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7820BAB9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F161B">
              <w:rPr>
                <w:b/>
                <w:sz w:val="26"/>
                <w:szCs w:val="26"/>
                <w:u w:val="single"/>
              </w:rPr>
              <w:t>428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4D0F9C71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907E46">
              <w:rPr>
                <w:b/>
                <w:color w:val="000000"/>
                <w:sz w:val="26"/>
                <w:szCs w:val="26"/>
              </w:rPr>
              <w:t>3</w:t>
            </w:r>
            <w:r w:rsidR="005F161B">
              <w:rPr>
                <w:b/>
                <w:color w:val="000000"/>
                <w:sz w:val="26"/>
                <w:szCs w:val="26"/>
              </w:rPr>
              <w:t>00335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FA1821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517AD3D7" w:rsidR="00F21153" w:rsidRPr="005F161B" w:rsidRDefault="005F161B" w:rsidP="007012BB">
            <w:pPr>
              <w:ind w:firstLine="0"/>
              <w:jc w:val="center"/>
            </w:pPr>
            <w:r w:rsidRPr="005F161B">
              <w:t>Автошина 245/60</w:t>
            </w:r>
            <w:r w:rsidRPr="005F161B">
              <w:rPr>
                <w:lang w:val="en-US"/>
              </w:rPr>
              <w:t>R</w:t>
            </w:r>
            <w:r w:rsidRPr="005F161B">
              <w:t xml:space="preserve">18 </w:t>
            </w:r>
            <w:r w:rsidRPr="005F161B">
              <w:rPr>
                <w:lang w:val="en-US"/>
              </w:rPr>
              <w:t>Nokian</w:t>
            </w:r>
            <w:r w:rsidRPr="005F161B">
              <w:t xml:space="preserve"> </w:t>
            </w:r>
            <w:r w:rsidRPr="005F161B">
              <w:rPr>
                <w:lang w:val="en-US"/>
              </w:rPr>
              <w:t>HKPL</w:t>
            </w:r>
            <w:r w:rsidRPr="005F161B">
              <w:t xml:space="preserve"> </w:t>
            </w:r>
            <w:r w:rsidRPr="005F161B">
              <w:rPr>
                <w:lang w:val="en-US"/>
              </w:rPr>
              <w:t>SUV</w:t>
            </w:r>
            <w:r w:rsidRPr="005F161B"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7140" w14:textId="57FAB78D" w:rsidR="005F161B" w:rsidRDefault="005F161B" w:rsidP="005F161B">
            <w:pPr>
              <w:ind w:firstLine="0"/>
              <w:jc w:val="left"/>
            </w:pPr>
            <w:r>
              <w:t>Размер 245/60 R18</w:t>
            </w:r>
          </w:p>
          <w:p w14:paraId="4CFB198C" w14:textId="4472E30E" w:rsidR="005F161B" w:rsidRDefault="005F161B" w:rsidP="005F161B">
            <w:pPr>
              <w:ind w:firstLine="0"/>
              <w:jc w:val="left"/>
            </w:pPr>
            <w:r>
              <w:t>Тип автомобиля легковые автомобили</w:t>
            </w:r>
          </w:p>
          <w:p w14:paraId="74D311B7" w14:textId="1EE1D36B" w:rsidR="005F161B" w:rsidRDefault="005F161B" w:rsidP="005F161B">
            <w:pPr>
              <w:ind w:firstLine="0"/>
              <w:jc w:val="left"/>
            </w:pPr>
            <w:r>
              <w:t>Сезонность зимние</w:t>
            </w:r>
          </w:p>
          <w:p w14:paraId="331E379A" w14:textId="7699307F" w:rsidR="005F161B" w:rsidRDefault="005F161B" w:rsidP="005F161B">
            <w:pPr>
              <w:ind w:firstLine="0"/>
              <w:jc w:val="left"/>
            </w:pPr>
            <w:r>
              <w:t>Шипы есть</w:t>
            </w:r>
          </w:p>
          <w:p w14:paraId="43E2F969" w14:textId="3E0DCE7E" w:rsidR="005F161B" w:rsidRDefault="005F161B" w:rsidP="005F161B">
            <w:pPr>
              <w:ind w:firstLine="0"/>
              <w:jc w:val="left"/>
            </w:pPr>
            <w:r>
              <w:t>Индекс нагрузки 109 (до 1030 кг)</w:t>
            </w:r>
          </w:p>
          <w:p w14:paraId="59B18C3A" w14:textId="477104AC" w:rsidR="005F161B" w:rsidRDefault="005F161B" w:rsidP="005F161B">
            <w:pPr>
              <w:ind w:firstLine="0"/>
              <w:jc w:val="left"/>
            </w:pPr>
            <w:r>
              <w:t>Индекс скорости T (до 190 км/ч)</w:t>
            </w:r>
          </w:p>
          <w:p w14:paraId="5A2DB2D7" w14:textId="384F3D4A" w:rsidR="007B1157" w:rsidRPr="00FA1821" w:rsidRDefault="005F161B" w:rsidP="005F161B">
            <w:pPr>
              <w:ind w:firstLine="0"/>
              <w:jc w:val="left"/>
            </w:pPr>
            <w:r>
              <w:t>Усиление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43BA2EB" w:rsidR="00F21153" w:rsidRPr="00FA1821" w:rsidRDefault="00FA1821" w:rsidP="00233E48">
            <w:pPr>
              <w:ind w:firstLine="0"/>
              <w:jc w:val="center"/>
            </w:pPr>
            <w:r w:rsidRPr="00FA1821">
              <w:rPr>
                <w:lang w:val="en-US"/>
              </w:rPr>
              <w:t>Nokian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1D2EB505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DC4E66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5DD898BC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C4E66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95FC7" w14:textId="77777777" w:rsidR="00D15F74" w:rsidRDefault="00D15F74">
      <w:r>
        <w:separator/>
      </w:r>
    </w:p>
  </w:endnote>
  <w:endnote w:type="continuationSeparator" w:id="0">
    <w:p w14:paraId="2016381C" w14:textId="77777777" w:rsidR="00D15F74" w:rsidRDefault="00D1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8AB1" w14:textId="77777777" w:rsidR="00D15F74" w:rsidRDefault="00D15F74">
      <w:r>
        <w:separator/>
      </w:r>
    </w:p>
  </w:footnote>
  <w:footnote w:type="continuationSeparator" w:id="0">
    <w:p w14:paraId="04F84953" w14:textId="77777777" w:rsidR="00D15F74" w:rsidRDefault="00D15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8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140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61B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8E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69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07E46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085F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920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5F7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57B92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4E66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821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2022-03-01T14:14:00Z</dcterms:created>
  <dcterms:modified xsi:type="dcterms:W3CDTF">2022-03-01T20:32:00Z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